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96141" w14:textId="50E6D77C" w:rsidR="00006F51" w:rsidRDefault="003F4AC3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06F51">
        <w:rPr>
          <w:rFonts w:ascii="Times New Roman" w:hAnsi="Times New Roman" w:cs="Times New Roman"/>
          <w:sz w:val="24"/>
          <w:szCs w:val="24"/>
          <w:lang w:val="uk-UA"/>
        </w:rPr>
        <w:t xml:space="preserve">Ради адвокатів </w:t>
      </w:r>
      <w:r w:rsidR="006F46F4">
        <w:rPr>
          <w:rFonts w:ascii="Times New Roman" w:hAnsi="Times New Roman" w:cs="Times New Roman"/>
          <w:sz w:val="24"/>
          <w:szCs w:val="24"/>
          <w:lang w:val="uk-UA"/>
        </w:rPr>
        <w:t>Запорізької</w:t>
      </w:r>
      <w:r w:rsidR="00006F51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14:paraId="0D715D1E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10E0A6F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Адвоката _________________________________________</w:t>
      </w:r>
    </w:p>
    <w:p w14:paraId="22B3298E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4E4DEF46" w14:textId="77777777" w:rsidR="00006F51" w:rsidRDefault="00006F51" w:rsidP="00006F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Адреса: __________________________________________</w:t>
      </w:r>
    </w:p>
    <w:p w14:paraId="1EE11D3C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3D2B413E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3F72B513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 _____________________________________________</w:t>
      </w:r>
    </w:p>
    <w:p w14:paraId="2E9973AB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Ел. адреса: _______________________________________</w:t>
      </w:r>
    </w:p>
    <w:p w14:paraId="4FF731D3" w14:textId="77777777" w:rsidR="00006F51" w:rsidRDefault="00006F51" w:rsidP="00006F5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93F4929" w14:textId="77777777" w:rsidR="00006F51" w:rsidRDefault="00006F51" w:rsidP="000C142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BE69E1B" w14:textId="77777777" w:rsidR="00006F51" w:rsidRDefault="00006F51" w:rsidP="00006F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А Я В А</w:t>
      </w:r>
    </w:p>
    <w:p w14:paraId="094C6773" w14:textId="77777777" w:rsidR="00006F51" w:rsidRDefault="00006F51" w:rsidP="00006F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296125" w14:textId="18B019DA"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поновити моє право на заняття адвокатською діяльністю</w:t>
      </w:r>
      <w:r w:rsidR="00F361BF">
        <w:rPr>
          <w:rFonts w:ascii="Times New Roman" w:hAnsi="Times New Roman" w:cs="Times New Roman"/>
          <w:sz w:val="24"/>
          <w:szCs w:val="24"/>
          <w:lang w:val="uk-UA"/>
        </w:rPr>
        <w:t xml:space="preserve"> з підстав передбачених п.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361BF">
        <w:rPr>
          <w:rFonts w:ascii="Times New Roman" w:hAnsi="Times New Roman" w:cs="Times New Roman"/>
          <w:sz w:val="24"/>
          <w:szCs w:val="24"/>
          <w:lang w:val="uk-UA"/>
        </w:rPr>
        <w:t>1 ч.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361BF">
        <w:rPr>
          <w:rFonts w:ascii="Times New Roman" w:hAnsi="Times New Roman" w:cs="Times New Roman"/>
          <w:sz w:val="24"/>
          <w:szCs w:val="24"/>
          <w:lang w:val="uk-UA"/>
        </w:rPr>
        <w:t>4 ст.</w:t>
      </w:r>
      <w:r w:rsidR="00A506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361BF">
        <w:rPr>
          <w:rFonts w:ascii="Times New Roman" w:hAnsi="Times New Roman" w:cs="Times New Roman"/>
          <w:sz w:val="24"/>
          <w:szCs w:val="24"/>
          <w:lang w:val="uk-UA"/>
        </w:rPr>
        <w:t>31 ЗУ «Про адвокатуру та адвокатську діяльність»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 зміни до Єдиного реєстру адвокатів України.</w:t>
      </w:r>
    </w:p>
    <w:p w14:paraId="65BB74D9" w14:textId="77777777"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7E9999" w14:textId="77777777"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D76A96" w14:textId="77777777" w:rsidR="00006F51" w:rsidRDefault="00006F51" w:rsidP="00006F5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Додатки:</w:t>
      </w:r>
    </w:p>
    <w:p w14:paraId="78F1A007" w14:textId="77777777" w:rsidR="00006F51" w:rsidRPr="00E43B7D" w:rsidRDefault="00006F51" w:rsidP="0000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право на заняття адвокатською діяльністю.</w:t>
      </w:r>
    </w:p>
    <w:p w14:paraId="6895379C" w14:textId="77777777"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833A4F" w14:textId="77777777"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60ABFD" w14:textId="77777777"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B2C0BC" w14:textId="77777777" w:rsidR="00006F51" w:rsidRDefault="00006F51" w:rsidP="00006F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98AC23" w14:textId="09CE58B3" w:rsidR="00006F51" w:rsidRPr="00FD0037" w:rsidRDefault="00006F51" w:rsidP="00006F51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«____»_____________ 20</w:t>
      </w:r>
      <w:r w:rsidR="006F46F4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p w14:paraId="27108B44" w14:textId="77777777" w:rsidR="004A3F2F" w:rsidRDefault="004A3F2F"/>
    <w:sectPr w:rsidR="004A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7E04"/>
    <w:multiLevelType w:val="hybridMultilevel"/>
    <w:tmpl w:val="53CC2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51"/>
    <w:rsid w:val="00006F51"/>
    <w:rsid w:val="000C1428"/>
    <w:rsid w:val="001210BC"/>
    <w:rsid w:val="003F4AC3"/>
    <w:rsid w:val="004A3F2F"/>
    <w:rsid w:val="005A7945"/>
    <w:rsid w:val="006F46F4"/>
    <w:rsid w:val="00883C41"/>
    <w:rsid w:val="00A50616"/>
    <w:rsid w:val="00DF1517"/>
    <w:rsid w:val="00F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BEC"/>
  <w15:docId w15:val="{D3E54F9F-DF14-48BF-8901-DA6C735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2020-03-24T13:51:00Z</dcterms:created>
  <dcterms:modified xsi:type="dcterms:W3CDTF">2020-03-24T13:51:00Z</dcterms:modified>
</cp:coreProperties>
</file>